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95" w:rsidRDefault="0054564C" w:rsidP="0055348F">
      <w:pPr>
        <w:ind w:firstLineChars="400" w:firstLine="8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569595</wp:posOffset>
                </wp:positionH>
                <wp:positionV relativeFrom="paragraph">
                  <wp:posOffset>234315</wp:posOffset>
                </wp:positionV>
                <wp:extent cx="5768340" cy="94869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9486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EBC" w:rsidRPr="005E3EBC" w:rsidRDefault="005E3EBC" w:rsidP="005456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</w:p>
                          <w:p w:rsidR="0054564C" w:rsidRPr="00FA3A56" w:rsidRDefault="009947BA" w:rsidP="005456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A3A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委</w:t>
                            </w:r>
                            <w:r w:rsidR="00557F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FA3A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任</w:t>
                            </w:r>
                            <w:r w:rsidR="00557F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FA3A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状</w:t>
                            </w:r>
                          </w:p>
                          <w:p w:rsidR="009947BA" w:rsidRPr="0054564C" w:rsidRDefault="009947BA" w:rsidP="005456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4564C" w:rsidRDefault="0054564C" w:rsidP="005456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　　　　　　　　　　　　　</w:t>
                            </w:r>
                            <w:r w:rsid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令和　　年　　月　　日</w:t>
                            </w:r>
                          </w:p>
                          <w:p w:rsidR="0066511B" w:rsidRDefault="0066511B" w:rsidP="005456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6511B" w:rsidRPr="0066511B" w:rsidRDefault="0066511B" w:rsidP="005456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4564C" w:rsidRDefault="0054564C" w:rsidP="0066511B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相談者（代理人）</w:t>
                            </w:r>
                          </w:p>
                          <w:p w:rsidR="0066511B" w:rsidRPr="0066511B" w:rsidRDefault="0066511B" w:rsidP="005456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4564C" w:rsidRPr="0066511B" w:rsidRDefault="0054564C" w:rsidP="005456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住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所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〒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54564C" w:rsidRPr="0066511B" w:rsidRDefault="0054564C" w:rsidP="005456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4564C" w:rsidRPr="0066511B" w:rsidRDefault="0054564C" w:rsidP="0066511B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氏名</w:t>
                            </w:r>
                            <w:r w:rsid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54564C" w:rsidRPr="0066511B" w:rsidRDefault="0054564C" w:rsidP="005456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66511B" w:rsidRDefault="0054564C" w:rsidP="0066511B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生年月日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大・昭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・平・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令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年　　月　　日　</w:t>
                            </w:r>
                          </w:p>
                          <w:p w:rsidR="0066511B" w:rsidRDefault="0054564C" w:rsidP="0066511B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54564C" w:rsidRPr="0066511B" w:rsidRDefault="0054564C" w:rsidP="0066511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性別：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男・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女</w:t>
                            </w:r>
                          </w:p>
                          <w:p w:rsidR="0054564C" w:rsidRPr="0066511B" w:rsidRDefault="0054564C" w:rsidP="005456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4564C" w:rsidRPr="0066511B" w:rsidRDefault="0054564C" w:rsidP="0066511B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代理人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との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関係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9947BA" w:rsidRDefault="009947BA" w:rsidP="005456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</w:p>
                          <w:p w:rsidR="0066511B" w:rsidRDefault="0066511B" w:rsidP="005456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</w:p>
                          <w:p w:rsidR="0066511B" w:rsidRPr="0066511B" w:rsidRDefault="0066511B" w:rsidP="005456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</w:p>
                          <w:p w:rsidR="0066511B" w:rsidRDefault="0066511B" w:rsidP="005456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</w:p>
                          <w:p w:rsidR="0066511B" w:rsidRDefault="0066511B" w:rsidP="005456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</w:p>
                          <w:p w:rsidR="009947BA" w:rsidRPr="0054564C" w:rsidRDefault="009947BA" w:rsidP="005456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</w:p>
                          <w:p w:rsidR="0066511B" w:rsidRDefault="009947BA" w:rsidP="0066511B">
                            <w:pPr>
                              <w:ind w:firstLineChars="500" w:firstLine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私は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、上記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者を代理人としてセカンドオピニオンに関する</w:t>
                            </w:r>
                          </w:p>
                          <w:p w:rsidR="0066511B" w:rsidRDefault="009947BA" w:rsidP="0066511B">
                            <w:pPr>
                              <w:ind w:firstLineChars="500" w:firstLine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一切のことを委任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することに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同意します。</w:t>
                            </w:r>
                          </w:p>
                          <w:p w:rsidR="0066511B" w:rsidRDefault="0066511B" w:rsidP="0066511B">
                            <w:pPr>
                              <w:ind w:firstLineChars="500" w:firstLine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6511B" w:rsidRDefault="0066511B" w:rsidP="0066511B">
                            <w:pPr>
                              <w:ind w:firstLineChars="500" w:firstLine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6511B" w:rsidRDefault="0066511B" w:rsidP="0066511B">
                            <w:pPr>
                              <w:ind w:firstLineChars="500" w:firstLine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4564C" w:rsidRPr="0066511B" w:rsidRDefault="0054564C" w:rsidP="005456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9947BA" w:rsidRPr="0066511B" w:rsidRDefault="009947BA" w:rsidP="005456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947BA" w:rsidRPr="0066511B" w:rsidRDefault="009947BA" w:rsidP="009947BA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住所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〒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9947BA" w:rsidRDefault="009947BA" w:rsidP="009947BA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6511B" w:rsidRPr="0066511B" w:rsidRDefault="0066511B" w:rsidP="009947BA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947BA" w:rsidRPr="0066511B" w:rsidRDefault="009947BA" w:rsidP="009947BA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氏名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Pr="00665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㊞</w:t>
                            </w:r>
                          </w:p>
                          <w:p w:rsidR="0054564C" w:rsidRDefault="0054564C" w:rsidP="0054564C">
                            <w:pPr>
                              <w:jc w:val="center"/>
                              <w:rPr>
                                <w:rFonts w:ascii="HGPｺﾞｼｯｸM" w:eastAsia="HGPｺﾞｼｯｸM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85E13" w:rsidRDefault="00485E13" w:rsidP="0054564C">
                            <w:pPr>
                              <w:jc w:val="center"/>
                              <w:rPr>
                                <w:rFonts w:ascii="HGPｺﾞｼｯｸM" w:eastAsia="HGPｺﾞｼｯｸM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85E13" w:rsidRDefault="00485E13" w:rsidP="0054564C">
                            <w:pPr>
                              <w:jc w:val="center"/>
                              <w:rPr>
                                <w:rFonts w:ascii="HGPｺﾞｼｯｸM" w:eastAsia="HGPｺﾞｼｯｸM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485E13" w:rsidRDefault="00485E13" w:rsidP="0054564C">
                            <w:pPr>
                              <w:jc w:val="center"/>
                              <w:rPr>
                                <w:rFonts w:ascii="HGPｺﾞｼｯｸM" w:eastAsia="HGPｺﾞｼｯｸM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85E13" w:rsidRPr="00485E13" w:rsidRDefault="00485E13" w:rsidP="005456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</w:t>
                            </w:r>
                            <w:r w:rsidRPr="00485E1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受任者</w:t>
                            </w:r>
                            <w:r w:rsidRPr="00485E1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名寄市立総合病院</w:t>
                            </w:r>
                            <w:r w:rsidR="009A18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A18A6" w:rsidRPr="00944C1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院</w:t>
                            </w:r>
                            <w:r w:rsidRPr="00944C1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4.85pt;margin-top:18.45pt;width:454.2pt;height:7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" filled="f" strokecolor="black [3213]" strokeweight="1pt">
                <v:textbox>
                  <w:txbxContent>
                    <w:p w:rsidR="005E3EBC" w:rsidRPr="005E3EBC" w:rsidRDefault="005E3EBC" w:rsidP="005456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　　</w:t>
                      </w:r>
                    </w:p>
                    <w:p w:rsidR="0054564C" w:rsidRPr="00FA3A56" w:rsidRDefault="009947BA" w:rsidP="005456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FA3A5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委</w:t>
                      </w:r>
                      <w:r w:rsidR="00557F7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FA3A5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任</w:t>
                      </w:r>
                      <w:r w:rsidR="00557F7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FA3A5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状</w:t>
                      </w:r>
                    </w:p>
                    <w:p w:rsidR="009947BA" w:rsidRPr="0054564C" w:rsidRDefault="009947BA" w:rsidP="005456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4564C" w:rsidRDefault="0054564C" w:rsidP="005456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　　　　　　　　　　　　　</w:t>
                      </w:r>
                      <w:r w:rsid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令和　　年　　月　　日</w:t>
                      </w:r>
                    </w:p>
                    <w:p w:rsidR="0066511B" w:rsidRDefault="0066511B" w:rsidP="005456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6511B" w:rsidRPr="0066511B" w:rsidRDefault="0066511B" w:rsidP="005456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4564C" w:rsidRDefault="0054564C" w:rsidP="0066511B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相談者（代理人）</w:t>
                      </w:r>
                    </w:p>
                    <w:p w:rsidR="0066511B" w:rsidRPr="0066511B" w:rsidRDefault="0066511B" w:rsidP="0054564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4564C" w:rsidRPr="0066511B" w:rsidRDefault="0054564C" w:rsidP="0054564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住</w:t>
                      </w: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所</w:t>
                      </w: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〒</w:t>
                      </w: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:rsidR="0054564C" w:rsidRPr="0066511B" w:rsidRDefault="0054564C" w:rsidP="0054564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54564C" w:rsidRPr="0066511B" w:rsidRDefault="0054564C" w:rsidP="0066511B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氏名</w:t>
                      </w:r>
                      <w:r w:rsid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54564C" w:rsidRPr="0066511B" w:rsidRDefault="0054564C" w:rsidP="0054564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66511B" w:rsidRDefault="0054564C" w:rsidP="0066511B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生年月日</w:t>
                      </w: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　　大・昭</w:t>
                      </w: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・平・</w:t>
                      </w: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令</w:t>
                      </w: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　年　　月　　日　</w:t>
                      </w:r>
                    </w:p>
                    <w:p w:rsidR="0066511B" w:rsidRDefault="0054564C" w:rsidP="0066511B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54564C" w:rsidRPr="0066511B" w:rsidRDefault="0054564C" w:rsidP="0066511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性別：</w:t>
                      </w: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男・</w:t>
                      </w: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女</w:t>
                      </w:r>
                    </w:p>
                    <w:p w:rsidR="0054564C" w:rsidRPr="0066511B" w:rsidRDefault="0054564C" w:rsidP="0054564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4564C" w:rsidRPr="0066511B" w:rsidRDefault="0054564C" w:rsidP="0066511B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代理人</w:t>
                      </w: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との</w:t>
                      </w: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関係</w:t>
                      </w: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  <w:p w:rsidR="009947BA" w:rsidRDefault="009947BA" w:rsidP="0054564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</w:pPr>
                    </w:p>
                    <w:p w:rsidR="0066511B" w:rsidRDefault="0066511B" w:rsidP="0054564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</w:pPr>
                    </w:p>
                    <w:p w:rsidR="0066511B" w:rsidRPr="0066511B" w:rsidRDefault="0066511B" w:rsidP="0054564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</w:pPr>
                    </w:p>
                    <w:p w:rsidR="0066511B" w:rsidRDefault="0066511B" w:rsidP="0054564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</w:pPr>
                    </w:p>
                    <w:p w:rsidR="0066511B" w:rsidRDefault="0066511B" w:rsidP="0054564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</w:pPr>
                    </w:p>
                    <w:p w:rsidR="009947BA" w:rsidRPr="0054564C" w:rsidRDefault="009947BA" w:rsidP="0054564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</w:pPr>
                    </w:p>
                    <w:p w:rsidR="0066511B" w:rsidRDefault="009947BA" w:rsidP="0066511B">
                      <w:pPr>
                        <w:ind w:firstLineChars="500" w:firstLine="1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私は</w:t>
                      </w: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、上記</w:t>
                      </w: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者を代理人としてセカンドオピニオンに関する</w:t>
                      </w:r>
                    </w:p>
                    <w:p w:rsidR="0066511B" w:rsidRDefault="009947BA" w:rsidP="0066511B">
                      <w:pPr>
                        <w:ind w:firstLineChars="500" w:firstLine="1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一切のことを委任</w:t>
                      </w: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することに</w:t>
                      </w: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同意します。</w:t>
                      </w:r>
                    </w:p>
                    <w:p w:rsidR="0066511B" w:rsidRDefault="0066511B" w:rsidP="0066511B">
                      <w:pPr>
                        <w:ind w:firstLineChars="500" w:firstLine="1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6511B" w:rsidRDefault="0066511B" w:rsidP="0066511B">
                      <w:pPr>
                        <w:ind w:firstLineChars="500" w:firstLine="1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6511B" w:rsidRDefault="0066511B" w:rsidP="0066511B">
                      <w:pPr>
                        <w:ind w:firstLineChars="500" w:firstLine="1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4564C" w:rsidRPr="0066511B" w:rsidRDefault="0054564C" w:rsidP="0054564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9947BA" w:rsidRPr="0066511B" w:rsidRDefault="009947BA" w:rsidP="0054564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947BA" w:rsidRPr="0066511B" w:rsidRDefault="009947BA" w:rsidP="009947BA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住所</w:t>
                      </w: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〒</w:t>
                      </w: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:rsidR="009947BA" w:rsidRDefault="009947BA" w:rsidP="009947BA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66511B" w:rsidRPr="0066511B" w:rsidRDefault="0066511B" w:rsidP="009947BA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9947BA" w:rsidRPr="0066511B" w:rsidRDefault="009947BA" w:rsidP="009947BA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氏名</w:t>
                      </w:r>
                      <w:r w:rsidRPr="006651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</w:t>
                      </w:r>
                      <w:r w:rsidRPr="00665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㊞</w:t>
                      </w:r>
                    </w:p>
                    <w:p w:rsidR="0054564C" w:rsidRDefault="0054564C" w:rsidP="0054564C">
                      <w:pPr>
                        <w:jc w:val="center"/>
                        <w:rPr>
                          <w:rFonts w:ascii="HGPｺﾞｼｯｸM" w:eastAsia="HGPｺﾞｼｯｸM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85E13" w:rsidRDefault="00485E13" w:rsidP="0054564C">
                      <w:pPr>
                        <w:jc w:val="center"/>
                        <w:rPr>
                          <w:rFonts w:ascii="HGPｺﾞｼｯｸM" w:eastAsia="HGPｺﾞｼｯｸM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85E13" w:rsidRDefault="00485E13" w:rsidP="0054564C">
                      <w:pPr>
                        <w:jc w:val="center"/>
                        <w:rPr>
                          <w:rFonts w:ascii="HGPｺﾞｼｯｸM" w:eastAsia="HGPｺﾞｼｯｸM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</w:p>
                    <w:bookmarkEnd w:id="1"/>
                    <w:p w:rsidR="00485E13" w:rsidRDefault="00485E13" w:rsidP="0054564C">
                      <w:pPr>
                        <w:jc w:val="center"/>
                        <w:rPr>
                          <w:rFonts w:ascii="HGPｺﾞｼｯｸM" w:eastAsia="HGPｺﾞｼｯｸM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85E13" w:rsidRPr="00485E13" w:rsidRDefault="00485E13" w:rsidP="005456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　　　　　　　　　　　　　　　　　</w:t>
                      </w:r>
                      <w:r w:rsidRPr="00485E1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受任者</w:t>
                      </w:r>
                      <w:r w:rsidRPr="00485E1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名寄市立総合病院</w:t>
                      </w:r>
                      <w:r w:rsidR="009A18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A18A6" w:rsidRPr="00944C1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院</w:t>
                      </w:r>
                      <w:r w:rsidRPr="00944C1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07E95" w:rsidSect="0066511B">
      <w:headerReference w:type="default" r:id="rId6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48F" w:rsidRDefault="0055348F" w:rsidP="0055348F">
      <w:r>
        <w:separator/>
      </w:r>
    </w:p>
  </w:endnote>
  <w:endnote w:type="continuationSeparator" w:id="0">
    <w:p w:rsidR="0055348F" w:rsidRDefault="0055348F" w:rsidP="0055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48F" w:rsidRDefault="0055348F" w:rsidP="0055348F">
      <w:r>
        <w:separator/>
      </w:r>
    </w:p>
  </w:footnote>
  <w:footnote w:type="continuationSeparator" w:id="0">
    <w:p w:rsidR="0055348F" w:rsidRDefault="0055348F" w:rsidP="0055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6D" w:rsidRDefault="00B07A6D">
    <w:pPr>
      <w:pStyle w:val="a5"/>
    </w:pPr>
    <w:r>
      <w:rPr>
        <w:rFonts w:hint="eastAsia"/>
      </w:rPr>
      <w:t xml:space="preserve">　　　　</w:t>
    </w:r>
    <w:r w:rsidRPr="005E3EBC">
      <w:rPr>
        <w:rFonts w:ascii="HG丸ｺﾞｼｯｸM-PRO" w:eastAsia="HG丸ｺﾞｼｯｸM-PRO" w:hAnsi="HG丸ｺﾞｼｯｸM-PRO" w:hint="eastAsia"/>
        <w:color w:val="000000" w:themeColor="text1"/>
        <w:sz w:val="22"/>
      </w:rPr>
      <w:t>様式</w:t>
    </w:r>
    <w:r>
      <w:rPr>
        <w:rFonts w:ascii="HG丸ｺﾞｼｯｸM-PRO" w:eastAsia="HG丸ｺﾞｼｯｸM-PRO" w:hAnsi="HG丸ｺﾞｼｯｸM-PRO" w:hint="eastAsia"/>
        <w:color w:val="000000" w:themeColor="text1"/>
        <w:sz w:val="22"/>
      </w:rPr>
      <w:t>ー</w:t>
    </w:r>
    <w:r w:rsidRPr="005E3EBC">
      <w:rPr>
        <w:rFonts w:ascii="HG丸ｺﾞｼｯｸM-PRO" w:eastAsia="HG丸ｺﾞｼｯｸM-PRO" w:hAnsi="HG丸ｺﾞｼｯｸM-PRO"/>
        <w:color w:val="000000" w:themeColor="text1"/>
        <w:sz w:val="22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4C"/>
    <w:rsid w:val="00207E95"/>
    <w:rsid w:val="00485E13"/>
    <w:rsid w:val="0054564C"/>
    <w:rsid w:val="0055348F"/>
    <w:rsid w:val="00557F72"/>
    <w:rsid w:val="005E3EBC"/>
    <w:rsid w:val="0066511B"/>
    <w:rsid w:val="007F221E"/>
    <w:rsid w:val="00944C13"/>
    <w:rsid w:val="009947BA"/>
    <w:rsid w:val="009A18A6"/>
    <w:rsid w:val="00B07A6D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5A6A7-5CA8-42AE-BEA4-D831AB35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51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348F"/>
  </w:style>
  <w:style w:type="paragraph" w:styleId="a7">
    <w:name w:val="footer"/>
    <w:basedOn w:val="a"/>
    <w:link w:val="a8"/>
    <w:uiPriority w:val="99"/>
    <w:unhideWhenUsed/>
    <w:rsid w:val="0055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NH-2395</dc:creator>
  <cp:keywords/>
  <dc:description/>
  <cp:lastModifiedBy>NH-2395</cp:lastModifiedBy>
  <cp:revision>12</cp:revision>
  <cp:lastPrinted>2021-10-04T03:14:00Z</cp:lastPrinted>
  <dcterms:created xsi:type="dcterms:W3CDTF">2021-07-29T07:01:00Z</dcterms:created>
  <dcterms:modified xsi:type="dcterms:W3CDTF">2021-10-04T03:14:00Z</dcterms:modified>
</cp:coreProperties>
</file>